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F73C" w14:textId="6E0E4C94" w:rsidR="005A5CF2" w:rsidRPr="003A0786" w:rsidRDefault="003A0786" w:rsidP="003A0786">
      <w:pPr>
        <w:jc w:val="right"/>
        <w:rPr>
          <w:rFonts w:ascii="Arial" w:hAnsi="Arial" w:cs="Arial"/>
          <w:sz w:val="20"/>
          <w:szCs w:val="20"/>
        </w:rPr>
      </w:pPr>
      <w:r w:rsidRPr="003A0786">
        <w:rPr>
          <w:rFonts w:ascii="Arial" w:hAnsi="Arial" w:cs="Arial"/>
          <w:sz w:val="20"/>
          <w:szCs w:val="20"/>
        </w:rPr>
        <w:t xml:space="preserve">Techninės specifikacijos </w:t>
      </w:r>
      <w:r w:rsidR="00A528D6">
        <w:rPr>
          <w:rFonts w:ascii="Arial" w:hAnsi="Arial" w:cs="Arial"/>
          <w:sz w:val="20"/>
          <w:szCs w:val="20"/>
        </w:rPr>
        <w:t>P</w:t>
      </w:r>
      <w:r w:rsidRPr="003A0786">
        <w:rPr>
          <w:rFonts w:ascii="Arial" w:hAnsi="Arial" w:cs="Arial"/>
          <w:sz w:val="20"/>
          <w:szCs w:val="20"/>
        </w:rPr>
        <w:t>riedas Nr.</w:t>
      </w:r>
      <w:r w:rsidR="00F26ACC">
        <w:rPr>
          <w:rFonts w:ascii="Arial" w:hAnsi="Arial" w:cs="Arial"/>
          <w:sz w:val="20"/>
          <w:szCs w:val="20"/>
        </w:rPr>
        <w:t>3</w:t>
      </w:r>
    </w:p>
    <w:p w14:paraId="1FA7DF42" w14:textId="16B042A3" w:rsidR="00336AD7" w:rsidRDefault="00671916" w:rsidP="00336AD7">
      <w:pPr>
        <w:jc w:val="center"/>
        <w:rPr>
          <w:rFonts w:ascii="Arial" w:hAnsi="Arial" w:cs="Arial"/>
          <w:b/>
          <w:bCs/>
        </w:rPr>
      </w:pPr>
      <w:r w:rsidRPr="00115110">
        <w:rPr>
          <w:rFonts w:ascii="Arial" w:hAnsi="Arial" w:cs="Arial"/>
          <w:b/>
          <w:bCs/>
        </w:rPr>
        <w:t>DEKLARACIJA</w:t>
      </w:r>
    </w:p>
    <w:p w14:paraId="1BA3B31C" w14:textId="4E87EC1A" w:rsidR="00671916" w:rsidRDefault="00671916" w:rsidP="00336AD7">
      <w:pPr>
        <w:jc w:val="center"/>
        <w:rPr>
          <w:rFonts w:ascii="Arial" w:hAnsi="Arial" w:cs="Arial"/>
          <w:b/>
          <w:bCs/>
        </w:rPr>
      </w:pPr>
      <w:r w:rsidRPr="00115110">
        <w:rPr>
          <w:rFonts w:ascii="Arial" w:hAnsi="Arial" w:cs="Arial"/>
          <w:b/>
          <w:bCs/>
        </w:rPr>
        <w:t>DĖL PREK</w:t>
      </w:r>
      <w:r w:rsidR="005D32BF" w:rsidRPr="00115110">
        <w:rPr>
          <w:rFonts w:ascii="Arial" w:hAnsi="Arial" w:cs="Arial"/>
          <w:b/>
          <w:bCs/>
        </w:rPr>
        <w:t xml:space="preserve">IŲ </w:t>
      </w:r>
      <w:r w:rsidRPr="00115110">
        <w:rPr>
          <w:rFonts w:ascii="Arial" w:hAnsi="Arial" w:cs="Arial"/>
          <w:b/>
          <w:bCs/>
        </w:rPr>
        <w:t xml:space="preserve">ATITIKTIES </w:t>
      </w:r>
      <w:r w:rsidR="00EA71A3">
        <w:rPr>
          <w:rFonts w:ascii="Arial" w:hAnsi="Arial" w:cs="Arial"/>
          <w:b/>
          <w:bCs/>
        </w:rPr>
        <w:t xml:space="preserve">VPĮ </w:t>
      </w:r>
      <w:r w:rsidRPr="00115110">
        <w:rPr>
          <w:rFonts w:ascii="Arial" w:hAnsi="Arial" w:cs="Arial"/>
          <w:b/>
          <w:bCs/>
        </w:rPr>
        <w:t xml:space="preserve">45 STR. 2(1) D. </w:t>
      </w:r>
      <w:r w:rsidR="00EA71A3">
        <w:rPr>
          <w:rFonts w:ascii="Arial" w:hAnsi="Arial" w:cs="Arial"/>
          <w:b/>
          <w:bCs/>
        </w:rPr>
        <w:t xml:space="preserve">/ PĮ </w:t>
      </w:r>
      <w:r w:rsidR="0066219F" w:rsidRPr="0066219F">
        <w:rPr>
          <w:rFonts w:ascii="Arial" w:hAnsi="Arial" w:cs="Arial"/>
          <w:b/>
          <w:bCs/>
        </w:rPr>
        <w:t xml:space="preserve">58 </w:t>
      </w:r>
      <w:r w:rsidR="000C5188" w:rsidRPr="00115110">
        <w:rPr>
          <w:rFonts w:ascii="Arial" w:hAnsi="Arial" w:cs="Arial"/>
          <w:b/>
          <w:bCs/>
        </w:rPr>
        <w:t>STR.</w:t>
      </w:r>
      <w:r w:rsidR="0066219F" w:rsidRPr="0066219F">
        <w:rPr>
          <w:rFonts w:ascii="Arial" w:hAnsi="Arial" w:cs="Arial"/>
          <w:b/>
          <w:bCs/>
        </w:rPr>
        <w:t xml:space="preserve"> 4</w:t>
      </w:r>
      <w:r w:rsidR="0066219F">
        <w:rPr>
          <w:rFonts w:ascii="Arial" w:hAnsi="Arial" w:cs="Arial"/>
          <w:b/>
          <w:bCs/>
        </w:rPr>
        <w:t>(</w:t>
      </w:r>
      <w:r w:rsidR="0066219F" w:rsidRPr="0066219F">
        <w:rPr>
          <w:rFonts w:ascii="Arial" w:hAnsi="Arial" w:cs="Arial"/>
          <w:b/>
          <w:bCs/>
        </w:rPr>
        <w:t>1</w:t>
      </w:r>
      <w:r w:rsidR="0066219F">
        <w:rPr>
          <w:rFonts w:ascii="Arial" w:hAnsi="Arial" w:cs="Arial"/>
          <w:b/>
          <w:bCs/>
        </w:rPr>
        <w:t>)</w:t>
      </w:r>
      <w:r w:rsidR="0066219F" w:rsidRPr="0066219F">
        <w:rPr>
          <w:rFonts w:ascii="Arial" w:hAnsi="Arial" w:cs="Arial"/>
          <w:b/>
          <w:bCs/>
        </w:rPr>
        <w:t xml:space="preserve"> </w:t>
      </w:r>
      <w:r w:rsidR="0066219F">
        <w:rPr>
          <w:rFonts w:ascii="Arial" w:hAnsi="Arial" w:cs="Arial"/>
          <w:b/>
          <w:bCs/>
        </w:rPr>
        <w:t>D.</w:t>
      </w:r>
      <w:r w:rsidR="0066219F" w:rsidRPr="0066219F">
        <w:rPr>
          <w:rFonts w:ascii="Arial" w:hAnsi="Arial" w:cs="Arial"/>
          <w:b/>
          <w:bCs/>
        </w:rPr>
        <w:t xml:space="preserve"> </w:t>
      </w:r>
      <w:r w:rsidRPr="00115110">
        <w:rPr>
          <w:rFonts w:ascii="Arial" w:hAnsi="Arial" w:cs="Arial"/>
          <w:b/>
          <w:bCs/>
        </w:rPr>
        <w:t>IR SANKCIJŲ NETAIKYMO</w:t>
      </w:r>
    </w:p>
    <w:p w14:paraId="468D12F2" w14:textId="77777777" w:rsidR="009B5D4D" w:rsidRDefault="009B5D4D" w:rsidP="00115110">
      <w:pPr>
        <w:jc w:val="both"/>
        <w:rPr>
          <w:rFonts w:ascii="Arial" w:hAnsi="Arial" w:cs="Arial"/>
        </w:rPr>
      </w:pPr>
    </w:p>
    <w:p w14:paraId="38FA0477" w14:textId="5A94F61A" w:rsidR="00EF3EB4" w:rsidRPr="00115110" w:rsidRDefault="00EF0FE8" w:rsidP="00115110">
      <w:pPr>
        <w:jc w:val="both"/>
        <w:rPr>
          <w:rFonts w:ascii="Arial" w:hAnsi="Arial" w:cs="Arial"/>
        </w:rPr>
      </w:pPr>
      <w:r w:rsidRPr="00115110">
        <w:rPr>
          <w:rFonts w:ascii="Arial" w:hAnsi="Arial" w:cs="Arial"/>
        </w:rPr>
        <w:t>Informacija apie vykdomą sutartį</w:t>
      </w:r>
      <w:r w:rsidR="00EF3EB4" w:rsidRPr="00115110">
        <w:rPr>
          <w:rFonts w:ascii="Arial" w:hAnsi="Arial" w:cs="Arial"/>
        </w:rPr>
        <w:t xml:space="preserve"> – </w:t>
      </w:r>
      <w:r w:rsidR="00EF3EB4" w:rsidRPr="009B5D4D">
        <w:rPr>
          <w:rFonts w:ascii="Arial" w:hAnsi="Arial" w:cs="Arial"/>
          <w:color w:val="4472C4" w:themeColor="accent1"/>
        </w:rPr>
        <w:t xml:space="preserve">Sutarties </w:t>
      </w:r>
      <w:r w:rsidR="00BF6270">
        <w:rPr>
          <w:rFonts w:ascii="Arial" w:hAnsi="Arial" w:cs="Arial"/>
          <w:color w:val="4472C4" w:themeColor="accent1"/>
        </w:rPr>
        <w:t xml:space="preserve">Nr. ir </w:t>
      </w:r>
      <w:r w:rsidR="00EF3EB4" w:rsidRPr="009B5D4D">
        <w:rPr>
          <w:rFonts w:ascii="Arial" w:hAnsi="Arial" w:cs="Arial"/>
          <w:color w:val="4472C4" w:themeColor="accent1"/>
        </w:rPr>
        <w:t xml:space="preserve">data, </w:t>
      </w:r>
      <w:r w:rsidR="009B5D4D">
        <w:rPr>
          <w:rFonts w:ascii="Arial" w:hAnsi="Arial" w:cs="Arial"/>
          <w:color w:val="4472C4" w:themeColor="accent1"/>
        </w:rPr>
        <w:t xml:space="preserve"> tiekėjas</w:t>
      </w:r>
      <w:r w:rsidR="00BF6270">
        <w:rPr>
          <w:rFonts w:ascii="Arial" w:hAnsi="Arial" w:cs="Arial"/>
          <w:color w:val="4472C4" w:themeColor="accent1"/>
        </w:rPr>
        <w:t>.</w:t>
      </w:r>
    </w:p>
    <w:p w14:paraId="0CB6ADC8" w14:textId="0E01F00A" w:rsidR="008F58B8" w:rsidRPr="00115110" w:rsidRDefault="008F58B8" w:rsidP="00115110">
      <w:pPr>
        <w:jc w:val="both"/>
        <w:rPr>
          <w:rFonts w:ascii="Arial" w:hAnsi="Arial" w:cs="Arial"/>
        </w:rPr>
      </w:pPr>
      <w:r w:rsidRPr="00115110">
        <w:rPr>
          <w:rFonts w:ascii="Arial" w:hAnsi="Arial" w:cs="Arial"/>
        </w:rPr>
        <w:t>Informacija apie pasiūlymo formoje neišviešintas</w:t>
      </w:r>
      <w:r w:rsidR="00E04378" w:rsidRPr="00115110">
        <w:rPr>
          <w:rFonts w:ascii="Arial" w:hAnsi="Arial" w:cs="Arial"/>
        </w:rPr>
        <w:t>, sutarties vykdymo metu</w:t>
      </w:r>
      <w:r w:rsidR="009F2BCC">
        <w:rPr>
          <w:rFonts w:ascii="Arial" w:hAnsi="Arial" w:cs="Arial"/>
        </w:rPr>
        <w:t>, remiantis Sutarties .....</w:t>
      </w:r>
      <w:r w:rsidR="009F2BCC" w:rsidRPr="00252F39">
        <w:rPr>
          <w:rFonts w:ascii="Arial" w:hAnsi="Arial" w:cs="Arial"/>
          <w:sz w:val="20"/>
          <w:szCs w:val="20"/>
        </w:rPr>
        <w:t>.</w:t>
      </w:r>
      <w:r w:rsidR="009F2BCC">
        <w:rPr>
          <w:rFonts w:ascii="Arial" w:hAnsi="Arial" w:cs="Arial"/>
        </w:rPr>
        <w:t xml:space="preserve"> p. nuostata</w:t>
      </w:r>
      <w:r w:rsidR="00C62C46">
        <w:rPr>
          <w:rFonts w:ascii="Arial" w:hAnsi="Arial" w:cs="Arial"/>
        </w:rPr>
        <w:t xml:space="preserve"> (-omis)</w:t>
      </w:r>
      <w:r w:rsidR="005217FD">
        <w:rPr>
          <w:rFonts w:ascii="Arial" w:hAnsi="Arial" w:cs="Arial"/>
        </w:rPr>
        <w:t>,</w:t>
      </w:r>
      <w:r w:rsidR="00E04378" w:rsidRPr="00115110">
        <w:rPr>
          <w:rFonts w:ascii="Arial" w:hAnsi="Arial" w:cs="Arial"/>
        </w:rPr>
        <w:t xml:space="preserve"> siūlomas</w:t>
      </w:r>
      <w:r w:rsidRPr="00115110">
        <w:rPr>
          <w:rFonts w:ascii="Arial" w:hAnsi="Arial" w:cs="Arial"/>
        </w:rPr>
        <w:t xml:space="preserve"> prekes: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555"/>
        <w:gridCol w:w="1647"/>
        <w:gridCol w:w="1726"/>
        <w:gridCol w:w="1480"/>
        <w:gridCol w:w="1809"/>
        <w:gridCol w:w="1559"/>
      </w:tblGrid>
      <w:tr w:rsidR="00435A9C" w:rsidRPr="0063180F" w14:paraId="3437F099" w14:textId="77777777" w:rsidTr="00C1005A">
        <w:trPr>
          <w:trHeight w:val="126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ACBC24" w14:textId="7A9FEAD3" w:rsidR="00435A9C" w:rsidRPr="00DB1853" w:rsidRDefault="00C1005A" w:rsidP="00DB18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435A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rekė / </w:t>
            </w:r>
            <w:r w:rsidR="00435A9C" w:rsidRPr="00DB185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modelis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56CBDB2" w14:textId="037EAD78" w:rsidR="00435A9C" w:rsidRPr="0063180F" w:rsidRDefault="00C1005A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rekės kilmės šalis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7B610C8" w14:textId="41159A22" w:rsidR="00435A9C" w:rsidRPr="0063180F" w:rsidRDefault="00C1005A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amintojo pavadinimas ir įmonės kodas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EAEAE8E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Gamintojo registracijos šalis 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8A8E03" w14:textId="45D48873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Gamintoją kontroliuojančių asmenų regi</w:t>
            </w:r>
            <w:r w:rsidR="002C5A7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stracijos / pilietybės šalis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CF37E0F" w14:textId="027F66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Pakuotės kilmės šalis</w:t>
            </w:r>
          </w:p>
        </w:tc>
      </w:tr>
      <w:tr w:rsidR="00435A9C" w:rsidRPr="0063180F" w14:paraId="02BA9DAC" w14:textId="77777777" w:rsidTr="00C1005A">
        <w:trPr>
          <w:trHeight w:val="51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6682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C6E2" w14:textId="24C751A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B65A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640D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4183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317E" w14:textId="7A4F8D13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22E6093B" w14:textId="77777777" w:rsidTr="00C1005A">
        <w:trPr>
          <w:trHeight w:val="51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F4F6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7C5E" w14:textId="38BC6E29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F46C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AEA6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14033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277F" w14:textId="6DBFC8A4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6DF63536" w14:textId="77777777" w:rsidTr="00C1005A">
        <w:trPr>
          <w:trHeight w:val="39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649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EAF5" w14:textId="657FD3E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A0A2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226C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4420B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E905" w14:textId="4965D61F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54D91330" w14:textId="77777777" w:rsidTr="00C1005A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69F1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5500" w14:textId="339E2B78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A88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3B55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72D48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6854" w14:textId="02296A7F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435A9C" w:rsidRPr="0063180F" w14:paraId="45E62C86" w14:textId="77777777" w:rsidTr="00C1005A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3EAA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0CE1" w14:textId="6CB55D61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D18D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08CF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88FA5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53A9" w14:textId="08B0E7C8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</w:tbl>
    <w:p w14:paraId="56412712" w14:textId="77777777" w:rsidR="00151A9C" w:rsidRDefault="00151A9C"/>
    <w:p w14:paraId="71D131F7" w14:textId="1735292E" w:rsidR="00CB4076" w:rsidRDefault="00894F8B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  <w:r w:rsidRPr="00894F8B">
        <w:rPr>
          <w:rStyle w:val="normaltextrun"/>
          <w:rFonts w:ascii="Arial" w:hAnsi="Arial" w:cs="Arial"/>
          <w:i/>
          <w:iCs/>
          <w:noProof/>
          <w:color w:val="000000"/>
          <w:sz w:val="22"/>
          <w:szCs w:val="22"/>
        </w:rPr>
        <w:drawing>
          <wp:inline distT="0" distB="0" distL="0" distR="0" wp14:anchorId="6D79794A" wp14:editId="4C7E8452">
            <wp:extent cx="6217920" cy="4369101"/>
            <wp:effectExtent l="0" t="0" r="0" b="0"/>
            <wp:docPr id="832979383" name="Paveikslėlis 1" descr="Paveikslėlis, kuriame yra tekstas, ekrano kopija, Šriftas, dokument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979383" name="Paveikslėlis 1" descr="Paveikslėlis, kuriame yra tekstas, ekrano kopija, Šriftas, dokumentas&#10;&#10;Automatiškai sugeneruotas aprašymas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30640" cy="4378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A297D" w14:textId="77777777" w:rsidR="008B1455" w:rsidRDefault="008B1455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14:paraId="5CA86BBE" w14:textId="77777777" w:rsidR="00CB4076" w:rsidRDefault="00CB4076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14:paraId="54325C2B" w14:textId="4A092A4B" w:rsidR="00DD624E" w:rsidRDefault="00DD624E" w:rsidP="00DD624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  <w:t>______________________________________________________________________________</w:t>
      </w:r>
    </w:p>
    <w:p w14:paraId="29E8A290" w14:textId="405C2B1C" w:rsidR="00095440" w:rsidRDefault="00DD624E" w:rsidP="00DD624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(Tiekėjo arba jo įgalioto asmens pareigos, vardas, pavardė, parašas)</w:t>
      </w:r>
      <w:r>
        <w:rPr>
          <w:rStyle w:val="eop"/>
          <w:rFonts w:ascii="Arial" w:hAnsi="Arial" w:cs="Arial"/>
          <w:sz w:val="22"/>
          <w:szCs w:val="22"/>
        </w:rPr>
        <w:t> </w:t>
      </w:r>
    </w:p>
    <w:sectPr w:rsidR="00095440" w:rsidSect="00516CD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502F" w14:textId="77777777" w:rsidR="00AA403B" w:rsidRDefault="00AA403B" w:rsidP="00516CD5">
      <w:pPr>
        <w:spacing w:after="0" w:line="240" w:lineRule="auto"/>
      </w:pPr>
      <w:r>
        <w:separator/>
      </w:r>
    </w:p>
  </w:endnote>
  <w:endnote w:type="continuationSeparator" w:id="0">
    <w:p w14:paraId="2075A4DB" w14:textId="77777777" w:rsidR="00AA403B" w:rsidRDefault="00AA403B" w:rsidP="0051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603C9" w14:textId="77777777" w:rsidR="00AA403B" w:rsidRDefault="00AA403B" w:rsidP="00516CD5">
      <w:pPr>
        <w:spacing w:after="0" w:line="240" w:lineRule="auto"/>
      </w:pPr>
      <w:r>
        <w:separator/>
      </w:r>
    </w:p>
  </w:footnote>
  <w:footnote w:type="continuationSeparator" w:id="0">
    <w:p w14:paraId="08C70F05" w14:textId="77777777" w:rsidR="00AA403B" w:rsidRDefault="00AA403B" w:rsidP="00516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2A63"/>
    <w:multiLevelType w:val="multilevel"/>
    <w:tmpl w:val="957E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8B1F01"/>
    <w:multiLevelType w:val="multilevel"/>
    <w:tmpl w:val="612081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30FF1"/>
    <w:multiLevelType w:val="hybridMultilevel"/>
    <w:tmpl w:val="DD2EA7BE"/>
    <w:lvl w:ilvl="0" w:tplc="9C54DE9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954179">
    <w:abstractNumId w:val="0"/>
  </w:num>
  <w:num w:numId="2" w16cid:durableId="2106225405">
    <w:abstractNumId w:val="1"/>
  </w:num>
  <w:num w:numId="3" w16cid:durableId="1345092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B33"/>
    <w:rsid w:val="00010F9B"/>
    <w:rsid w:val="00012956"/>
    <w:rsid w:val="00047050"/>
    <w:rsid w:val="00084790"/>
    <w:rsid w:val="00095440"/>
    <w:rsid w:val="000A0B8D"/>
    <w:rsid w:val="000C5188"/>
    <w:rsid w:val="000E75D7"/>
    <w:rsid w:val="0010241B"/>
    <w:rsid w:val="00115110"/>
    <w:rsid w:val="00151A9C"/>
    <w:rsid w:val="00172DCE"/>
    <w:rsid w:val="00252F39"/>
    <w:rsid w:val="002540CC"/>
    <w:rsid w:val="00260AFE"/>
    <w:rsid w:val="002941C5"/>
    <w:rsid w:val="002C5A7F"/>
    <w:rsid w:val="002E3089"/>
    <w:rsid w:val="00336AD7"/>
    <w:rsid w:val="003940C3"/>
    <w:rsid w:val="003A0786"/>
    <w:rsid w:val="003F6818"/>
    <w:rsid w:val="00407FC6"/>
    <w:rsid w:val="00414413"/>
    <w:rsid w:val="00414BCE"/>
    <w:rsid w:val="00430180"/>
    <w:rsid w:val="00435A9C"/>
    <w:rsid w:val="00516CD5"/>
    <w:rsid w:val="005217FD"/>
    <w:rsid w:val="005A5CF2"/>
    <w:rsid w:val="005D32BF"/>
    <w:rsid w:val="005E23BD"/>
    <w:rsid w:val="006152D0"/>
    <w:rsid w:val="0063180F"/>
    <w:rsid w:val="0066219F"/>
    <w:rsid w:val="00671916"/>
    <w:rsid w:val="006D6F99"/>
    <w:rsid w:val="00715377"/>
    <w:rsid w:val="00764EA9"/>
    <w:rsid w:val="007702CA"/>
    <w:rsid w:val="00842B33"/>
    <w:rsid w:val="00894F8B"/>
    <w:rsid w:val="008B1455"/>
    <w:rsid w:val="008F58B8"/>
    <w:rsid w:val="009238AD"/>
    <w:rsid w:val="009A0634"/>
    <w:rsid w:val="009B5D4D"/>
    <w:rsid w:val="009D4C80"/>
    <w:rsid w:val="009D6F33"/>
    <w:rsid w:val="009F2BCC"/>
    <w:rsid w:val="00A07137"/>
    <w:rsid w:val="00A361E1"/>
    <w:rsid w:val="00A528D6"/>
    <w:rsid w:val="00A9774F"/>
    <w:rsid w:val="00AA37FF"/>
    <w:rsid w:val="00AA403B"/>
    <w:rsid w:val="00B438C7"/>
    <w:rsid w:val="00B54B0B"/>
    <w:rsid w:val="00BF6270"/>
    <w:rsid w:val="00C1005A"/>
    <w:rsid w:val="00C1469A"/>
    <w:rsid w:val="00C62C46"/>
    <w:rsid w:val="00C94835"/>
    <w:rsid w:val="00CB4076"/>
    <w:rsid w:val="00CE4910"/>
    <w:rsid w:val="00D236F1"/>
    <w:rsid w:val="00D41440"/>
    <w:rsid w:val="00DB0A24"/>
    <w:rsid w:val="00DB1853"/>
    <w:rsid w:val="00DD1401"/>
    <w:rsid w:val="00DD624E"/>
    <w:rsid w:val="00E04378"/>
    <w:rsid w:val="00E70806"/>
    <w:rsid w:val="00EA71A3"/>
    <w:rsid w:val="00EF09A9"/>
    <w:rsid w:val="00EF0FE8"/>
    <w:rsid w:val="00EF3EB4"/>
    <w:rsid w:val="00F26ACC"/>
    <w:rsid w:val="00FF19B1"/>
    <w:rsid w:val="59E09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E382"/>
  <w15:chartTrackingRefBased/>
  <w15:docId w15:val="{EA9393A4-97BB-4655-967C-B65772C0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A07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A07137"/>
  </w:style>
  <w:style w:type="character" w:customStyle="1" w:styleId="eop">
    <w:name w:val="eop"/>
    <w:basedOn w:val="Numatytasispastraiposriftas"/>
    <w:rsid w:val="00A07137"/>
  </w:style>
  <w:style w:type="character" w:customStyle="1" w:styleId="tabchar">
    <w:name w:val="tabchar"/>
    <w:basedOn w:val="Numatytasispastraiposriftas"/>
    <w:rsid w:val="00A07137"/>
  </w:style>
  <w:style w:type="paragraph" w:styleId="Antrats">
    <w:name w:val="header"/>
    <w:basedOn w:val="prastasis"/>
    <w:link w:val="AntratsDiagrama"/>
    <w:uiPriority w:val="99"/>
    <w:unhideWhenUsed/>
    <w:rsid w:val="00516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6CD5"/>
  </w:style>
  <w:style w:type="paragraph" w:styleId="Porat">
    <w:name w:val="footer"/>
    <w:basedOn w:val="prastasis"/>
    <w:link w:val="PoratDiagrama"/>
    <w:uiPriority w:val="99"/>
    <w:unhideWhenUsed/>
    <w:rsid w:val="00516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16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1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5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1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4AB83D0F3303C4AB711B44A2E359A59" ma:contentTypeVersion="0" ma:contentTypeDescription="Kurkite naują dokumentą." ma:contentTypeScope="" ma:versionID="f4f5287750cf63d79c62186b0ff0f1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E8AEF-970E-4521-97A1-60C39C4E6F97}"/>
</file>

<file path=customXml/itemProps2.xml><?xml version="1.0" encoding="utf-8"?>
<ds:datastoreItem xmlns:ds="http://schemas.openxmlformats.org/officeDocument/2006/customXml" ds:itemID="{F89AA330-EB8E-4A6F-A884-9CDC9AEDC725}">
  <ds:schemaRefs>
    <ds:schemaRef ds:uri="http://schemas.microsoft.com/office/2006/metadata/properties"/>
    <ds:schemaRef ds:uri="http://schemas.microsoft.com/office/infopath/2007/PartnerControls"/>
    <ds:schemaRef ds:uri="8fd07003-d2ec-4c24-a8ec-f7ff4f4b930f"/>
    <ds:schemaRef ds:uri="c910ab72-96fb-4963-bb7b-09a7b0df16c5"/>
  </ds:schemaRefs>
</ds:datastoreItem>
</file>

<file path=customXml/itemProps3.xml><?xml version="1.0" encoding="utf-8"?>
<ds:datastoreItem xmlns:ds="http://schemas.openxmlformats.org/officeDocument/2006/customXml" ds:itemID="{527EE1C1-90EA-4A21-BA6D-1DFEC7BBE5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477</Words>
  <Characters>273</Characters>
  <Application>Microsoft Office Word</Application>
  <DocSecurity>0</DocSecurity>
  <Lines>2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Jonikaitė</dc:creator>
  <cp:keywords/>
  <dc:description/>
  <cp:lastModifiedBy>Deimantė Valančienė</cp:lastModifiedBy>
  <cp:revision>16</cp:revision>
  <dcterms:created xsi:type="dcterms:W3CDTF">2024-02-19T08:35:00Z</dcterms:created>
  <dcterms:modified xsi:type="dcterms:W3CDTF">2025-10-23T09:02:00Z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2024-02-19T08:35:05Z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59b312da-9cc5-4e18-a1b7-00b7d7abe14b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0x010100F4AB83D0F3303C4AB711B44A2E359A59</vt:lpwstr>
  </property>
</Properties>
</file>